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76" w:rsidRDefault="00C96776" w:rsidP="00C967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THE EDWARD BRANIGAN SCHOLARS FUND</w:t>
      </w: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FOR UNDERGRADUATE RESEARCH IN THE HUMANITIES</w:t>
      </w: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APPLICATION COVER SHEET</w:t>
      </w: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NAME: __________________________________________________________________________</w:t>
      </w: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ID#:___________________________________</w:t>
      </w:r>
      <w:r w:rsidR="00210D1D"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__________________________________________</w:t>
      </w:r>
      <w:bookmarkStart w:id="0" w:name="_GoBack"/>
      <w:bookmarkEnd w:id="0"/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ADDRESS (PERMANENT):</w:t>
      </w: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________________________________________________________________________________</w:t>
      </w: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CAMPUS BOX/LOCAL:</w:t>
      </w: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________________________________________________________________________________</w:t>
      </w: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TELEPHONE - PERMANENT: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 </w:t>
      </w:r>
      <w:r>
        <w:rPr>
          <w:rFonts w:ascii="TimesNewRomanPSMT" w:hAnsi="TimesNewRomanPSMT" w:cs="TimesNewRomanPSMT"/>
          <w:sz w:val="24"/>
          <w:szCs w:val="24"/>
        </w:rPr>
        <w:t>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 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)_____________________________________________</w:t>
      </w:r>
      <w:r w:rsidR="009F28EC">
        <w:rPr>
          <w:rFonts w:ascii="TimesNewRomanPS-BoldMT" w:hAnsi="TimesNewRomanPS-BoldMT" w:cs="TimesNewRomanPS-BoldMT"/>
          <w:b/>
          <w:bCs/>
          <w:sz w:val="24"/>
          <w:szCs w:val="24"/>
        </w:rPr>
        <w:t>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</w:t>
      </w: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CAMPUS/CELL: (_____)____________________________________________</w:t>
      </w:r>
      <w:r w:rsidR="009F28EC">
        <w:rPr>
          <w:rFonts w:ascii="TimesNewRomanPS-BoldMT" w:hAnsi="TimesNewRomanPS-BoldMT" w:cs="TimesNewRomanPS-BoldMT"/>
          <w:b/>
          <w:bCs/>
          <w:sz w:val="24"/>
          <w:szCs w:val="24"/>
        </w:rPr>
        <w:t>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</w:t>
      </w: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E-MAIL ADDRESS: ______________________________________________________________</w:t>
      </w: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B3B56" w:rsidRDefault="009F28EC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SCHOOL OF </w:t>
      </w:r>
      <w:r w:rsidR="00AB3B5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LIBERAL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ARTS: _______________</w:t>
      </w:r>
      <w:r w:rsidR="00AB3B56">
        <w:rPr>
          <w:rFonts w:ascii="TimesNewRomanPS-BoldMT" w:hAnsi="TimesNewRomanPS-BoldMT" w:cs="TimesNewRomanPS-BoldMT"/>
          <w:b/>
          <w:bCs/>
          <w:sz w:val="24"/>
          <w:szCs w:val="24"/>
        </w:rPr>
        <w:t>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SCHOOL OF</w:t>
      </w:r>
      <w:r w:rsidR="00AB3B5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SC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IENCE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:_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</w:t>
      </w:r>
      <w:r w:rsidR="00AB3B56">
        <w:rPr>
          <w:rFonts w:ascii="TimesNewRomanPS-BoldMT" w:hAnsi="TimesNewRomanPS-BoldMT" w:cs="TimesNewRomanPS-BoldMT"/>
          <w:b/>
          <w:bCs/>
          <w:sz w:val="24"/>
          <w:szCs w:val="24"/>
        </w:rPr>
        <w:t>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</w:t>
      </w:r>
    </w:p>
    <w:p w:rsidR="00AB3B56" w:rsidRDefault="00AB3B5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CURRENT ACADEMIC STATUS (i.e., Junior): _______________________________________</w:t>
      </w: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MAJOR: _____________________________ MINOR: _________________________________</w:t>
      </w: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EXPECTED MONTH/YEAR OF GRADUATION: _____________________________________</w:t>
      </w: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GRADE POINT AVERAGE: _______________________________________________________</w:t>
      </w: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GRADE POINT AVERAGE IN MAJOR: 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</w:t>
      </w: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TITLE OF PROJECT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>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</w:t>
      </w: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</w:t>
      </w: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_________________________________________________________________________________</w:t>
      </w: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REQUESTED GRANT PERIOD:</w:t>
      </w:r>
      <w:r>
        <w:rPr>
          <w:rFonts w:ascii="TimesNewRomanPSMT" w:hAnsi="TimesNewRomanPSMT" w:cs="TimesNewRomanPSMT"/>
          <w:sz w:val="24"/>
          <w:szCs w:val="24"/>
        </w:rPr>
        <w:t xml:space="preserve">(Month/day)_______________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TO:</w:t>
      </w:r>
      <w:r>
        <w:rPr>
          <w:rFonts w:ascii="TimesNewRomanPSMT" w:hAnsi="TimesNewRomanPSMT" w:cs="TimesNewRomanPSMT"/>
          <w:sz w:val="24"/>
          <w:szCs w:val="24"/>
        </w:rPr>
        <w:t>(Month/day)_____________</w:t>
      </w: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FACULTY ADVISOR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:_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___________________________________________________________</w:t>
      </w: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DEPARTMENT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:_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________________________________________________________________</w:t>
      </w: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ARE YOU A CANDIDATE FOR ANOTHER GRANT? YES_</w:t>
      </w:r>
      <w:r>
        <w:rPr>
          <w:rFonts w:ascii="TimesNewRomanPSMT" w:hAnsi="TimesNewRomanPSMT" w:cs="TimesNewRomanPSMT"/>
          <w:sz w:val="24"/>
          <w:szCs w:val="24"/>
        </w:rPr>
        <w:t xml:space="preserve">___________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NO_____________</w:t>
      </w: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96776" w:rsidRDefault="00C96776" w:rsidP="00C9677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IF YES, EXPLAIN________________________________________________________________</w:t>
      </w:r>
    </w:p>
    <w:p w:rsidR="00C96776" w:rsidRDefault="00C96776" w:rsidP="00C96776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11B5D" w:rsidRDefault="00C96776" w:rsidP="00C96776">
      <w:r>
        <w:rPr>
          <w:rFonts w:ascii="TimesNewRomanPS-BoldMT" w:hAnsi="TimesNewRomanPS-BoldMT" w:cs="TimesNewRomanPS-BoldMT"/>
          <w:b/>
          <w:bCs/>
          <w:sz w:val="24"/>
          <w:szCs w:val="24"/>
        </w:rPr>
        <w:t>SIGNATURE__________________________________________DATE______________________</w:t>
      </w:r>
    </w:p>
    <w:sectPr w:rsidR="00D11B5D" w:rsidSect="00C967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76"/>
    <w:rsid w:val="00210D1D"/>
    <w:rsid w:val="005635ED"/>
    <w:rsid w:val="0074295E"/>
    <w:rsid w:val="00833334"/>
    <w:rsid w:val="008665A3"/>
    <w:rsid w:val="009F28EC"/>
    <w:rsid w:val="00AB3B56"/>
    <w:rsid w:val="00C96776"/>
    <w:rsid w:val="00CE423B"/>
    <w:rsid w:val="00D1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3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B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B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B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3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B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B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B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Owner</cp:lastModifiedBy>
  <cp:revision>2</cp:revision>
  <dcterms:created xsi:type="dcterms:W3CDTF">2017-02-14T17:32:00Z</dcterms:created>
  <dcterms:modified xsi:type="dcterms:W3CDTF">2017-02-14T17:32:00Z</dcterms:modified>
</cp:coreProperties>
</file>